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C7C7E" w14:textId="19473712" w:rsidR="0046457A" w:rsidRDefault="00737E83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82CA2C" wp14:editId="7497C869">
                <wp:simplePos x="0" y="0"/>
                <wp:positionH relativeFrom="margin">
                  <wp:posOffset>4190365</wp:posOffset>
                </wp:positionH>
                <wp:positionV relativeFrom="paragraph">
                  <wp:posOffset>6896100</wp:posOffset>
                </wp:positionV>
                <wp:extent cx="2466975" cy="1171575"/>
                <wp:effectExtent l="19050" t="1905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669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E927D" w14:textId="1EC8F859" w:rsidR="00BD62D3" w:rsidRDefault="00BD62D3" w:rsidP="00BD62D3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Math</w:t>
                            </w:r>
                          </w:p>
                          <w:p w14:paraId="1EEC3298" w14:textId="18A89936" w:rsidR="00BD62D3" w:rsidRPr="00BD62D3" w:rsidRDefault="00BD62D3" w:rsidP="00BD62D3">
                            <w:pPr>
                              <w:pStyle w:val="NoSpacing"/>
                            </w:pPr>
                            <w:r>
                              <w:t>We have begun new math materials.  Please be on the lookout for math HW on Tuesday and Thursday nights.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2CA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95pt;margin-top:543pt;width:194.25pt;height:92.25pt;flip:x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" strokecolor="black [3213]" strokeweight="3pt">
                <v:stroke dashstyle="longDashDotDot"/>
                <v:textbox>
                  <w:txbxContent>
                    <w:p w14:paraId="703E927D" w14:textId="1EC8F859" w:rsidR="00BD62D3" w:rsidRDefault="00BD62D3" w:rsidP="00BD62D3">
                      <w:pPr>
                        <w:pStyle w:val="NoSpacing"/>
                        <w:rPr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Math</w:t>
                      </w:r>
                    </w:p>
                    <w:p w14:paraId="1EEC3298" w14:textId="18A89936" w:rsidR="00BD62D3" w:rsidRPr="00BD62D3" w:rsidRDefault="00BD62D3" w:rsidP="00BD62D3">
                      <w:pPr>
                        <w:pStyle w:val="NoSpacing"/>
                      </w:pPr>
                      <w:r>
                        <w:t>We have begun new math materials.  Please be on the lookout for math HW on Tuesday and Thursday nights.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BE4646" wp14:editId="75F5DFCE">
                <wp:simplePos x="0" y="0"/>
                <wp:positionH relativeFrom="margin">
                  <wp:posOffset>-47625</wp:posOffset>
                </wp:positionH>
                <wp:positionV relativeFrom="paragraph">
                  <wp:posOffset>5753100</wp:posOffset>
                </wp:positionV>
                <wp:extent cx="4248150" cy="2152650"/>
                <wp:effectExtent l="19050" t="1905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2152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chemeClr val="tx1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159C5" w14:textId="773FE41D" w:rsidR="00BD62D3" w:rsidRDefault="00BD62D3" w:rsidP="00BD62D3">
                            <w:pPr>
                              <w:pStyle w:val="NoSpacing"/>
                              <w:rPr>
                                <w:b/>
                                <w:sz w:val="36"/>
                              </w:rPr>
                            </w:pPr>
                            <w:r w:rsidRPr="00BD62D3">
                              <w:rPr>
                                <w:b/>
                                <w:sz w:val="36"/>
                              </w:rPr>
                              <w:t>4Bs Spotlight</w:t>
                            </w:r>
                          </w:p>
                          <w:p w14:paraId="691F253E" w14:textId="703EC1BA" w:rsidR="00BD62D3" w:rsidRPr="00BD62D3" w:rsidRDefault="00BD62D3" w:rsidP="00BD62D3">
                            <w:pPr>
                              <w:pStyle w:val="NoSpacing"/>
                            </w:pPr>
                            <w:r w:rsidRPr="00BD62D3">
                              <w:t>WGE</w:t>
                            </w:r>
                            <w:r>
                              <w:t xml:space="preserve"> follows the 4Bs rules: Be Respectful, Be Responsible, Be Safe and Be Healthy.  This month we’ve really focused in our room on being respectful.  Ask your child about the otter book we read or the book called, “Give Please a Chance”.  We are working on building a strong, respectful classroom that helps foster growth and learning.  Encouraging your child to remember to be respectful to everyone in the classroom will help us achieve this goal!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E4646" id="_x0000_s1027" type="#_x0000_t202" style="position:absolute;margin-left:-3.75pt;margin-top:453pt;width:334.5pt;height:16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" fillcolor="#e7e6e6 [3214]" strokecolor="black [3213]" strokeweight="3pt">
                <v:stroke dashstyle="longDashDotDot"/>
                <v:textbox>
                  <w:txbxContent>
                    <w:p w14:paraId="31B159C5" w14:textId="773FE41D" w:rsidR="00BD62D3" w:rsidRDefault="00BD62D3" w:rsidP="00BD62D3">
                      <w:pPr>
                        <w:pStyle w:val="NoSpacing"/>
                        <w:rPr>
                          <w:b/>
                          <w:sz w:val="36"/>
                        </w:rPr>
                      </w:pPr>
                      <w:r w:rsidRPr="00BD62D3">
                        <w:rPr>
                          <w:b/>
                          <w:sz w:val="36"/>
                        </w:rPr>
                        <w:t>4Bs Spotlight</w:t>
                      </w:r>
                    </w:p>
                    <w:p w14:paraId="691F253E" w14:textId="703EC1BA" w:rsidR="00BD62D3" w:rsidRPr="00BD62D3" w:rsidRDefault="00BD62D3" w:rsidP="00BD62D3">
                      <w:pPr>
                        <w:pStyle w:val="NoSpacing"/>
                      </w:pPr>
                      <w:r w:rsidRPr="00BD62D3">
                        <w:t>WGE</w:t>
                      </w:r>
                      <w:r>
                        <w:t xml:space="preserve"> follows the 4Bs rules: Be Respectful, Be Responsible, Be Safe and Be Healthy.  This month we’ve really focused in our room on being respectful.  Ask your child about the otter book we read or the book called, “Give Please a Chance”.  We are working on building a strong, respectful classroom that helps foster growth and learning.  Encouraging your child to remember to be respectful to everyone in the classroom will help us achieve this goal!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4698749A" wp14:editId="50F584D6">
                <wp:simplePos x="0" y="0"/>
                <wp:positionH relativeFrom="margin">
                  <wp:posOffset>5324475</wp:posOffset>
                </wp:positionH>
                <wp:positionV relativeFrom="paragraph">
                  <wp:posOffset>1102995</wp:posOffset>
                </wp:positionV>
                <wp:extent cx="1451610" cy="504825"/>
                <wp:effectExtent l="19050" t="19050" r="152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5048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E5753" w14:textId="62593742" w:rsidR="00914E45" w:rsidRDefault="00914E45" w:rsidP="00BD62D3">
                            <w:pPr>
                              <w:pStyle w:val="NoSpacing"/>
                            </w:pPr>
                            <w:r>
                              <w:t>Volume 1 Issue 1</w:t>
                            </w:r>
                          </w:p>
                          <w:p w14:paraId="13A9CE2C" w14:textId="5FD4970C" w:rsidR="00BD62D3" w:rsidRDefault="00BD62D3" w:rsidP="00BD62D3">
                            <w:pPr>
                              <w:pStyle w:val="NoSpacing"/>
                            </w:pPr>
                            <w:r>
                              <w:t>September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8749A" id="_x0000_s1028" type="#_x0000_t202" style="position:absolute;margin-left:419.25pt;margin-top:86.85pt;width:114.3pt;height:39.75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" fillcolor="#e7e6e6 [3214]" strokeweight="3pt">
                <v:textbox>
                  <w:txbxContent>
                    <w:p w14:paraId="616E5753" w14:textId="62593742" w:rsidR="00914E45" w:rsidRDefault="00914E45" w:rsidP="00BD62D3">
                      <w:pPr>
                        <w:pStyle w:val="NoSpacing"/>
                      </w:pPr>
                      <w:r>
                        <w:t>Volume 1 Issue 1</w:t>
                      </w:r>
                    </w:p>
                    <w:p w14:paraId="13A9CE2C" w14:textId="5FD4970C" w:rsidR="00BD62D3" w:rsidRDefault="00BD62D3" w:rsidP="00BD62D3">
                      <w:pPr>
                        <w:pStyle w:val="NoSpacing"/>
                      </w:pPr>
                      <w:r>
                        <w:t>September 2017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09A97B" wp14:editId="4CC23198">
                <wp:simplePos x="0" y="0"/>
                <wp:positionH relativeFrom="column">
                  <wp:posOffset>5137785</wp:posOffset>
                </wp:positionH>
                <wp:positionV relativeFrom="paragraph">
                  <wp:posOffset>1969135</wp:posOffset>
                </wp:positionV>
                <wp:extent cx="1943735" cy="4653280"/>
                <wp:effectExtent l="19050" t="19050" r="18415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6532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C1D68" w14:textId="0CACE76E" w:rsidR="0046457A" w:rsidRPr="0046457A" w:rsidRDefault="0046457A" w:rsidP="0046457A">
                            <w:pPr>
                              <w:pStyle w:val="NoSpacing"/>
                              <w:rPr>
                                <w:b/>
                                <w:sz w:val="32"/>
                              </w:rPr>
                            </w:pPr>
                            <w:r w:rsidRPr="0046457A">
                              <w:rPr>
                                <w:b/>
                                <w:sz w:val="32"/>
                              </w:rPr>
                              <w:t>Topics Covered:</w:t>
                            </w:r>
                          </w:p>
                          <w:p w14:paraId="60371EEE" w14:textId="0C9344A1" w:rsidR="0046457A" w:rsidRPr="0046457A" w:rsidRDefault="0046457A" w:rsidP="0046457A">
                            <w:pPr>
                              <w:pStyle w:val="NoSpacing"/>
                              <w:jc w:val="both"/>
                              <w:rPr>
                                <w:sz w:val="22"/>
                              </w:rPr>
                            </w:pPr>
                            <w:r w:rsidRPr="0046457A">
                              <w:rPr>
                                <w:b/>
                                <w:sz w:val="22"/>
                              </w:rPr>
                              <w:t>Math</w:t>
                            </w:r>
                            <w:r w:rsidR="00737E83">
                              <w:rPr>
                                <w:sz w:val="22"/>
                              </w:rPr>
                              <w:t xml:space="preserve">: </w:t>
                            </w:r>
                            <w:r w:rsidRPr="0046457A">
                              <w:rPr>
                                <w:sz w:val="22"/>
                              </w:rPr>
                              <w:t>We’ve been doing a lot of review with adding and subtracting</w:t>
                            </w:r>
                          </w:p>
                          <w:p w14:paraId="2BBCA69A" w14:textId="34AD38B9" w:rsidR="0046457A" w:rsidRPr="0046457A" w:rsidRDefault="0046457A" w:rsidP="0046457A">
                            <w:pPr>
                              <w:pStyle w:val="NoSpacing"/>
                              <w:jc w:val="both"/>
                              <w:rPr>
                                <w:sz w:val="22"/>
                              </w:rPr>
                            </w:pPr>
                            <w:r w:rsidRPr="0046457A">
                              <w:rPr>
                                <w:b/>
                                <w:sz w:val="22"/>
                              </w:rPr>
                              <w:t>CKLA</w:t>
                            </w:r>
                            <w:r w:rsidR="00737E83">
                              <w:rPr>
                                <w:sz w:val="22"/>
                              </w:rPr>
                              <w:t xml:space="preserve">: </w:t>
                            </w:r>
                            <w:r w:rsidRPr="0046457A">
                              <w:rPr>
                                <w:sz w:val="22"/>
                              </w:rPr>
                              <w:t xml:space="preserve">We started with </w:t>
                            </w:r>
                            <w:r w:rsidR="00737E83">
                              <w:rPr>
                                <w:sz w:val="22"/>
                              </w:rPr>
                              <w:t>a few</w:t>
                            </w:r>
                            <w:r w:rsidRPr="0046457A">
                              <w:rPr>
                                <w:sz w:val="22"/>
                              </w:rPr>
                              <w:t xml:space="preserve"> reading assessments and are now reading a book called “The Cat Bandit” </w:t>
                            </w:r>
                          </w:p>
                          <w:p w14:paraId="4D25265A" w14:textId="2DFCFF97" w:rsidR="0046457A" w:rsidRPr="0046457A" w:rsidRDefault="0046457A" w:rsidP="0046457A">
                            <w:pPr>
                              <w:pStyle w:val="NoSpacing"/>
                              <w:jc w:val="both"/>
                              <w:rPr>
                                <w:sz w:val="22"/>
                              </w:rPr>
                            </w:pPr>
                            <w:r w:rsidRPr="0046457A">
                              <w:rPr>
                                <w:b/>
                                <w:sz w:val="22"/>
                              </w:rPr>
                              <w:t>S.S.</w:t>
                            </w:r>
                            <w:r w:rsidRPr="0046457A">
                              <w:rPr>
                                <w:sz w:val="22"/>
                              </w:rPr>
                              <w:t>: Fairy Tales &amp; Tall Tales – This unit has been a lot of fun reading about a Fisherman, Emperor and a Beast.</w:t>
                            </w:r>
                          </w:p>
                          <w:p w14:paraId="3BC54FA2" w14:textId="726ABE49" w:rsidR="0046457A" w:rsidRPr="0046457A" w:rsidRDefault="0046457A" w:rsidP="0046457A">
                            <w:pPr>
                              <w:pStyle w:val="NoSpacing"/>
                              <w:jc w:val="both"/>
                              <w:rPr>
                                <w:sz w:val="22"/>
                              </w:rPr>
                            </w:pPr>
                            <w:r w:rsidRPr="0046457A">
                              <w:rPr>
                                <w:b/>
                                <w:sz w:val="22"/>
                              </w:rPr>
                              <w:t>Science</w:t>
                            </w:r>
                            <w:r w:rsidRPr="0046457A">
                              <w:rPr>
                                <w:sz w:val="22"/>
                              </w:rPr>
                              <w:t>: Air and Weather – We’ve done some great experiments to learn about how air interacts with objects,</w:t>
                            </w:r>
                          </w:p>
                          <w:p w14:paraId="57616ECD" w14:textId="39A59B38" w:rsidR="0046457A" w:rsidRPr="0046457A" w:rsidRDefault="0046457A" w:rsidP="0046457A">
                            <w:pPr>
                              <w:pStyle w:val="NoSpacing"/>
                              <w:jc w:val="both"/>
                              <w:rPr>
                                <w:sz w:val="22"/>
                              </w:rPr>
                            </w:pPr>
                            <w:r w:rsidRPr="0046457A">
                              <w:rPr>
                                <w:b/>
                                <w:sz w:val="22"/>
                              </w:rPr>
                              <w:t>Spelling</w:t>
                            </w:r>
                            <w:r w:rsidRPr="0046457A">
                              <w:rPr>
                                <w:sz w:val="22"/>
                              </w:rPr>
                              <w:t xml:space="preserve">: Our spelling lines up with our CKLA work and lessons in class.  Please make sure your child is practicing their words at home. </w:t>
                            </w:r>
                          </w:p>
                          <w:p w14:paraId="7EEB358C" w14:textId="77777777" w:rsidR="0046457A" w:rsidRPr="0046457A" w:rsidRDefault="0046457A" w:rsidP="0046457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9A97B" id="_x0000_s1029" type="#_x0000_t202" style="position:absolute;margin-left:404.55pt;margin-top:155.05pt;width:153.05pt;height:366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" fillcolor="#e7e6e6 [3214]" strokeweight="3pt">
                <v:stroke dashstyle="longDashDotDot"/>
                <v:textbox>
                  <w:txbxContent>
                    <w:p w14:paraId="0E2C1D68" w14:textId="0CACE76E" w:rsidR="0046457A" w:rsidRPr="0046457A" w:rsidRDefault="0046457A" w:rsidP="0046457A">
                      <w:pPr>
                        <w:pStyle w:val="NoSpacing"/>
                        <w:rPr>
                          <w:b/>
                          <w:sz w:val="32"/>
                        </w:rPr>
                      </w:pPr>
                      <w:r w:rsidRPr="0046457A">
                        <w:rPr>
                          <w:b/>
                          <w:sz w:val="32"/>
                        </w:rPr>
                        <w:t>Topics Covered:</w:t>
                      </w:r>
                    </w:p>
                    <w:p w14:paraId="60371EEE" w14:textId="0C9344A1" w:rsidR="0046457A" w:rsidRPr="0046457A" w:rsidRDefault="0046457A" w:rsidP="0046457A">
                      <w:pPr>
                        <w:pStyle w:val="NoSpacing"/>
                        <w:jc w:val="both"/>
                        <w:rPr>
                          <w:sz w:val="22"/>
                        </w:rPr>
                      </w:pPr>
                      <w:r w:rsidRPr="0046457A">
                        <w:rPr>
                          <w:b/>
                          <w:sz w:val="22"/>
                        </w:rPr>
                        <w:t>Math</w:t>
                      </w:r>
                      <w:r w:rsidR="00737E83">
                        <w:rPr>
                          <w:sz w:val="22"/>
                        </w:rPr>
                        <w:t xml:space="preserve">: </w:t>
                      </w:r>
                      <w:r w:rsidRPr="0046457A">
                        <w:rPr>
                          <w:sz w:val="22"/>
                        </w:rPr>
                        <w:t>We’ve been doing a lot of review with adding and subtracting</w:t>
                      </w:r>
                    </w:p>
                    <w:p w14:paraId="2BBCA69A" w14:textId="34AD38B9" w:rsidR="0046457A" w:rsidRPr="0046457A" w:rsidRDefault="0046457A" w:rsidP="0046457A">
                      <w:pPr>
                        <w:pStyle w:val="NoSpacing"/>
                        <w:jc w:val="both"/>
                        <w:rPr>
                          <w:sz w:val="22"/>
                        </w:rPr>
                      </w:pPr>
                      <w:r w:rsidRPr="0046457A">
                        <w:rPr>
                          <w:b/>
                          <w:sz w:val="22"/>
                        </w:rPr>
                        <w:t>CKLA</w:t>
                      </w:r>
                      <w:r w:rsidR="00737E83">
                        <w:rPr>
                          <w:sz w:val="22"/>
                        </w:rPr>
                        <w:t xml:space="preserve">: </w:t>
                      </w:r>
                      <w:r w:rsidRPr="0046457A">
                        <w:rPr>
                          <w:sz w:val="22"/>
                        </w:rPr>
                        <w:t xml:space="preserve">We started with </w:t>
                      </w:r>
                      <w:r w:rsidR="00737E83">
                        <w:rPr>
                          <w:sz w:val="22"/>
                        </w:rPr>
                        <w:t>a few</w:t>
                      </w:r>
                      <w:r w:rsidRPr="0046457A">
                        <w:rPr>
                          <w:sz w:val="22"/>
                        </w:rPr>
                        <w:t xml:space="preserve"> reading assessments and are now reading a book called “The Cat Bandit” </w:t>
                      </w:r>
                    </w:p>
                    <w:p w14:paraId="4D25265A" w14:textId="2DFCFF97" w:rsidR="0046457A" w:rsidRPr="0046457A" w:rsidRDefault="0046457A" w:rsidP="0046457A">
                      <w:pPr>
                        <w:pStyle w:val="NoSpacing"/>
                        <w:jc w:val="both"/>
                        <w:rPr>
                          <w:sz w:val="22"/>
                        </w:rPr>
                      </w:pPr>
                      <w:r w:rsidRPr="0046457A">
                        <w:rPr>
                          <w:b/>
                          <w:sz w:val="22"/>
                        </w:rPr>
                        <w:t>S.S.</w:t>
                      </w:r>
                      <w:r w:rsidRPr="0046457A">
                        <w:rPr>
                          <w:sz w:val="22"/>
                        </w:rPr>
                        <w:t>: Fairy Tales &amp; Tall Tales – This unit has been a lot of fun reading about a Fisherman, Emperor and a Beast.</w:t>
                      </w:r>
                    </w:p>
                    <w:p w14:paraId="3BC54FA2" w14:textId="726ABE49" w:rsidR="0046457A" w:rsidRPr="0046457A" w:rsidRDefault="0046457A" w:rsidP="0046457A">
                      <w:pPr>
                        <w:pStyle w:val="NoSpacing"/>
                        <w:jc w:val="both"/>
                        <w:rPr>
                          <w:sz w:val="22"/>
                        </w:rPr>
                      </w:pPr>
                      <w:r w:rsidRPr="0046457A">
                        <w:rPr>
                          <w:b/>
                          <w:sz w:val="22"/>
                        </w:rPr>
                        <w:t>Science</w:t>
                      </w:r>
                      <w:r w:rsidRPr="0046457A">
                        <w:rPr>
                          <w:sz w:val="22"/>
                        </w:rPr>
                        <w:t>: Air and Weather – We’ve done some great experiments to learn about how air interacts with objects,</w:t>
                      </w:r>
                    </w:p>
                    <w:p w14:paraId="57616ECD" w14:textId="39A59B38" w:rsidR="0046457A" w:rsidRPr="0046457A" w:rsidRDefault="0046457A" w:rsidP="0046457A">
                      <w:pPr>
                        <w:pStyle w:val="NoSpacing"/>
                        <w:jc w:val="both"/>
                        <w:rPr>
                          <w:sz w:val="22"/>
                        </w:rPr>
                      </w:pPr>
                      <w:r w:rsidRPr="0046457A">
                        <w:rPr>
                          <w:b/>
                          <w:sz w:val="22"/>
                        </w:rPr>
                        <w:t>Spelling</w:t>
                      </w:r>
                      <w:r w:rsidRPr="0046457A">
                        <w:rPr>
                          <w:sz w:val="22"/>
                        </w:rPr>
                        <w:t xml:space="preserve">: Our spelling lines up with our CKLA work and lessons in class.  Please make sure your child is practicing their words at home. </w:t>
                      </w:r>
                    </w:p>
                    <w:p w14:paraId="7EEB358C" w14:textId="77777777" w:rsidR="0046457A" w:rsidRPr="0046457A" w:rsidRDefault="0046457A" w:rsidP="0046457A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89" behindDoc="0" locked="0" layoutInCell="1" allowOverlap="1" wp14:anchorId="64C31105" wp14:editId="0D994A40">
                <wp:simplePos x="0" y="0"/>
                <wp:positionH relativeFrom="column">
                  <wp:posOffset>211455</wp:posOffset>
                </wp:positionH>
                <wp:positionV relativeFrom="paragraph">
                  <wp:posOffset>1097280</wp:posOffset>
                </wp:positionV>
                <wp:extent cx="4933315" cy="4653280"/>
                <wp:effectExtent l="19050" t="19050" r="19685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315" cy="465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B4F7E" w14:textId="77777777" w:rsidR="00914E45" w:rsidRPr="00914E45" w:rsidRDefault="00914E45" w:rsidP="00914E45">
                            <w:pPr>
                              <w:pStyle w:val="NoSpacing"/>
                              <w:rPr>
                                <w:b/>
                                <w:sz w:val="36"/>
                              </w:rPr>
                            </w:pPr>
                            <w:r w:rsidRPr="00914E45">
                              <w:rPr>
                                <w:b/>
                                <w:sz w:val="36"/>
                              </w:rPr>
                              <w:t>Monthly Look Back</w:t>
                            </w:r>
                          </w:p>
                          <w:p w14:paraId="0AD55451" w14:textId="77777777" w:rsidR="00914E45" w:rsidRDefault="00914E45" w:rsidP="0046457A">
                            <w:pPr>
                              <w:pStyle w:val="NoSpacing"/>
                              <w:jc w:val="both"/>
                              <w:rPr>
                                <w:sz w:val="32"/>
                              </w:rPr>
                            </w:pPr>
                            <w:r>
                              <w:tab/>
                            </w:r>
                            <w:r w:rsidRPr="00914E45">
                              <w:rPr>
                                <w:sz w:val="32"/>
                              </w:rPr>
                              <w:t>It’s</w:t>
                            </w:r>
                            <w:r>
                              <w:rPr>
                                <w:sz w:val="32"/>
                              </w:rPr>
                              <w:t xml:space="preserve"> hard to believe we’ve already been in school for nearly a month!  The month of September flew by.  It seems like just yesterday we were having open house and you got to see our classroom.  It looks a bit different now as it certainly looks like a room that is put to full use every day with kids learning and working hard.</w:t>
                            </w:r>
                          </w:p>
                          <w:p w14:paraId="35105C1A" w14:textId="77777777" w:rsidR="00914E45" w:rsidRDefault="00914E45" w:rsidP="0046457A">
                            <w:pPr>
                              <w:pStyle w:val="NoSpacing"/>
                              <w:jc w:val="both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ab/>
                              <w:t>It has been a great month getting to know all of the students here in room 436.  I know I’ve learned a lot about each of them and hope they have learned a little about me, too.</w:t>
                            </w:r>
                          </w:p>
                          <w:p w14:paraId="26FF744A" w14:textId="77777777" w:rsidR="0046457A" w:rsidRDefault="00914E45" w:rsidP="0046457A">
                            <w:pPr>
                              <w:pStyle w:val="NoSpacing"/>
                              <w:jc w:val="both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ab/>
                              <w:t>My hope with this bulletin each month is to give you a little insight into some of the work we’ve done the past month and a look ahead at what’s to come.  Let’s have an awesome October.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</w:p>
                          <w:p w14:paraId="4FAA1F85" w14:textId="2A4B54C3" w:rsidR="00914E45" w:rsidRPr="0046457A" w:rsidRDefault="00914E45" w:rsidP="0046457A">
                            <w:pPr>
                              <w:pStyle w:val="NoSpacing"/>
                              <w:ind w:left="3600" w:firstLine="720"/>
                              <w:jc w:val="both"/>
                              <w:rPr>
                                <w:sz w:val="44"/>
                              </w:rPr>
                            </w:pPr>
                            <w:r w:rsidRPr="0046457A">
                              <w:rPr>
                                <w:rFonts w:ascii="Brush Script MT" w:hAnsi="Brush Script MT"/>
                                <w:sz w:val="44"/>
                              </w:rPr>
                              <w:t>Mr. Baker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31105" id="_x0000_s1030" type="#_x0000_t202" style="position:absolute;margin-left:16.65pt;margin-top:86.4pt;width:388.45pt;height:366.4pt;z-index:25165618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" strokeweight="3pt">
                <v:stroke dashstyle="longDashDotDot"/>
                <v:textbox>
                  <w:txbxContent>
                    <w:p w14:paraId="176B4F7E" w14:textId="77777777" w:rsidR="00914E45" w:rsidRPr="00914E45" w:rsidRDefault="00914E45" w:rsidP="00914E45">
                      <w:pPr>
                        <w:pStyle w:val="NoSpacing"/>
                        <w:rPr>
                          <w:b/>
                          <w:sz w:val="36"/>
                        </w:rPr>
                      </w:pPr>
                      <w:r w:rsidRPr="00914E45">
                        <w:rPr>
                          <w:b/>
                          <w:sz w:val="36"/>
                        </w:rPr>
                        <w:t>Monthly Look Back</w:t>
                      </w:r>
                    </w:p>
                    <w:p w14:paraId="0AD55451" w14:textId="77777777" w:rsidR="00914E45" w:rsidRDefault="00914E45" w:rsidP="0046457A">
                      <w:pPr>
                        <w:pStyle w:val="NoSpacing"/>
                        <w:jc w:val="both"/>
                        <w:rPr>
                          <w:sz w:val="32"/>
                        </w:rPr>
                      </w:pPr>
                      <w:r>
                        <w:tab/>
                      </w:r>
                      <w:r w:rsidRPr="00914E45">
                        <w:rPr>
                          <w:sz w:val="32"/>
                        </w:rPr>
                        <w:t>It’s</w:t>
                      </w:r>
                      <w:r>
                        <w:rPr>
                          <w:sz w:val="32"/>
                        </w:rPr>
                        <w:t xml:space="preserve"> hard to believe we’ve already been in school for nearly a month!  The month of September flew by.  It seems like just yesterday we were having open house and you got to see our classroom.  It looks a bit different now as it certainly looks like a room that is put to full use every day with kids learning and working hard.</w:t>
                      </w:r>
                    </w:p>
                    <w:p w14:paraId="35105C1A" w14:textId="77777777" w:rsidR="00914E45" w:rsidRDefault="00914E45" w:rsidP="0046457A">
                      <w:pPr>
                        <w:pStyle w:val="NoSpacing"/>
                        <w:jc w:val="both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ab/>
                        <w:t>It has been a great month getting to know all of the students here in room 436.  I know I’ve learned a lot about each of them and hope they have learned a little about me, too.</w:t>
                      </w:r>
                    </w:p>
                    <w:p w14:paraId="26FF744A" w14:textId="77777777" w:rsidR="0046457A" w:rsidRDefault="00914E45" w:rsidP="0046457A">
                      <w:pPr>
                        <w:pStyle w:val="NoSpacing"/>
                        <w:jc w:val="both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ab/>
                        <w:t>My hope with this bulletin each month is to give you a little insight into some of the work we’ve done the past month and a look ahead at what’s to come.  Let’s have an awesome October.</w:t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</w:p>
                    <w:p w14:paraId="4FAA1F85" w14:textId="2A4B54C3" w:rsidR="00914E45" w:rsidRPr="0046457A" w:rsidRDefault="00914E45" w:rsidP="0046457A">
                      <w:pPr>
                        <w:pStyle w:val="NoSpacing"/>
                        <w:ind w:left="3600" w:firstLine="720"/>
                        <w:jc w:val="both"/>
                        <w:rPr>
                          <w:sz w:val="44"/>
                        </w:rPr>
                      </w:pPr>
                      <w:r w:rsidRPr="0046457A">
                        <w:rPr>
                          <w:rFonts w:ascii="Brush Script MT" w:hAnsi="Brush Script MT"/>
                          <w:sz w:val="44"/>
                        </w:rPr>
                        <w:t>Mr. Baker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51BCDEA" wp14:editId="475B1DF6">
                <wp:simplePos x="0" y="0"/>
                <wp:positionH relativeFrom="column">
                  <wp:posOffset>-31750</wp:posOffset>
                </wp:positionH>
                <wp:positionV relativeFrom="paragraph">
                  <wp:posOffset>170180</wp:posOffset>
                </wp:positionV>
                <wp:extent cx="6964045" cy="977900"/>
                <wp:effectExtent l="19050" t="19050" r="27305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779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F3E7B3" id="Rounded Rectangle 2" o:spid="_x0000_s1026" style="position:absolute;margin-left:-2.5pt;margin-top:13.4pt;width:548.35pt;height:77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" fillcolor="#e7e6e6 [3214]" strokecolor="black [3213]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1D543" wp14:editId="33409A52">
                <wp:simplePos x="0" y="0"/>
                <wp:positionH relativeFrom="margin">
                  <wp:posOffset>10795</wp:posOffset>
                </wp:positionH>
                <wp:positionV relativeFrom="paragraph">
                  <wp:posOffset>149225</wp:posOffset>
                </wp:positionV>
                <wp:extent cx="6847205" cy="818515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205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62A739" w14:textId="77777777" w:rsidR="00914E45" w:rsidRPr="00914E45" w:rsidRDefault="00914E45" w:rsidP="00914E45">
                            <w:pPr>
                              <w:jc w:val="center"/>
                              <w:rPr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  <w:r w:rsidRPr="00914E45">
                              <w:rPr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  <w:t>The Baker Bulletin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1D543" id="Text Box 1" o:spid="_x0000_s1031" type="#_x0000_t202" style="position:absolute;margin-left:.85pt;margin-top:11.75pt;width:539.15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" filled="f" stroked="f">
                <v:textbox>
                  <w:txbxContent>
                    <w:p w14:paraId="4162A739" w14:textId="77777777" w:rsidR="00914E45" w:rsidRPr="00914E45" w:rsidRDefault="00914E45" w:rsidP="00914E45">
                      <w:pPr>
                        <w:jc w:val="center"/>
                        <w:rPr>
                          <w:b/>
                          <w:outline/>
                          <w:color w:val="000000" w:themeColor="text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  <w:r w:rsidRPr="00914E45">
                        <w:rPr>
                          <w:b/>
                          <w:outline/>
                          <w:color w:val="000000" w:themeColor="text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  <w:t>The Baker Bulletin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55FE42" w14:textId="65BC281A" w:rsidR="00BD62D3" w:rsidRDefault="00BD62D3"/>
    <w:p w14:paraId="015CEB7F" w14:textId="2440C211" w:rsidR="004D483D" w:rsidRDefault="00BD62D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356626" wp14:editId="14F98DE1">
                <wp:simplePos x="0" y="0"/>
                <wp:positionH relativeFrom="margin">
                  <wp:posOffset>552450</wp:posOffset>
                </wp:positionH>
                <wp:positionV relativeFrom="paragraph">
                  <wp:posOffset>7461250</wp:posOffset>
                </wp:positionV>
                <wp:extent cx="6110605" cy="685800"/>
                <wp:effectExtent l="19050" t="19050" r="2349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85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01A03" w14:textId="77777777" w:rsidR="00737E83" w:rsidRDefault="00BD62D3" w:rsidP="00BD62D3">
                            <w:pPr>
                              <w:pStyle w:val="NoSpacing"/>
                              <w:jc w:val="center"/>
                            </w:pPr>
                            <w:r w:rsidRPr="00737E83">
                              <w:rPr>
                                <w:b/>
                              </w:rPr>
                              <w:t>Contact Me</w:t>
                            </w:r>
                            <w:r>
                              <w:t xml:space="preserve"> – My lines of communication are always open</w:t>
                            </w:r>
                            <w:r w:rsidRPr="00BD62D3"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05D7650F" w14:textId="2EA2ED76" w:rsidR="0046457A" w:rsidRPr="00BD62D3" w:rsidRDefault="00BD62D3" w:rsidP="00BD62D3">
                            <w:pPr>
                              <w:pStyle w:val="NoSpacing"/>
                              <w:jc w:val="center"/>
                            </w:pPr>
                            <w:r>
                              <w:t>I hope to start contacting you more often with notes of praise!</w:t>
                            </w:r>
                          </w:p>
                          <w:p w14:paraId="3ADFB113" w14:textId="35797024" w:rsidR="00BD62D3" w:rsidRDefault="00BD62D3" w:rsidP="00BD62D3">
                            <w:pPr>
                              <w:pStyle w:val="NoSpacing"/>
                              <w:jc w:val="center"/>
                            </w:pPr>
                            <w:r>
                              <w:t>dubaker@wgcsd.org – (607) 535 – 3250 ext. 1436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56626" id="_x0000_s1032" type="#_x0000_t202" style="position:absolute;margin-left:43.5pt;margin-top:587.5pt;width:481.15pt;height:5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" fillcolor="#e7e6e6 [3214]" strokeweight="3pt">
                <v:stroke dashstyle="longDashDotDot"/>
                <v:textbox>
                  <w:txbxContent>
                    <w:p w14:paraId="73701A03" w14:textId="77777777" w:rsidR="00737E83" w:rsidRDefault="00BD62D3" w:rsidP="00BD62D3">
                      <w:pPr>
                        <w:pStyle w:val="NoSpacing"/>
                        <w:jc w:val="center"/>
                      </w:pPr>
                      <w:r w:rsidRPr="00737E83">
                        <w:rPr>
                          <w:b/>
                        </w:rPr>
                        <w:t>Contact Me</w:t>
                      </w:r>
                      <w:r>
                        <w:t xml:space="preserve"> – My lines of communication are always open</w:t>
                      </w:r>
                      <w:r w:rsidRPr="00BD62D3">
                        <w:t>.</w:t>
                      </w:r>
                      <w:r>
                        <w:t xml:space="preserve"> </w:t>
                      </w:r>
                    </w:p>
                    <w:p w14:paraId="05D7650F" w14:textId="2EA2ED76" w:rsidR="0046457A" w:rsidRPr="00BD62D3" w:rsidRDefault="00BD62D3" w:rsidP="00BD62D3">
                      <w:pPr>
                        <w:pStyle w:val="NoSpacing"/>
                        <w:jc w:val="center"/>
                      </w:pPr>
                      <w:r>
                        <w:t>I hope to start contacting you more often with notes of praise!</w:t>
                      </w:r>
                    </w:p>
                    <w:p w14:paraId="3ADFB113" w14:textId="35797024" w:rsidR="00BD62D3" w:rsidRDefault="00BD62D3" w:rsidP="00BD62D3">
                      <w:pPr>
                        <w:pStyle w:val="NoSpacing"/>
                        <w:jc w:val="center"/>
                      </w:pPr>
                      <w:r>
                        <w:t>dubaker@wgcsd.org – (607) 535 – 3250 ext. 1436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D483D" w:rsidSect="00914E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45"/>
    <w:rsid w:val="003E119E"/>
    <w:rsid w:val="0046457A"/>
    <w:rsid w:val="0048048E"/>
    <w:rsid w:val="004D483D"/>
    <w:rsid w:val="00571C6E"/>
    <w:rsid w:val="006200CF"/>
    <w:rsid w:val="006E5349"/>
    <w:rsid w:val="00737E83"/>
    <w:rsid w:val="00914E45"/>
    <w:rsid w:val="00BD62D3"/>
    <w:rsid w:val="00C6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7EF5C"/>
  <w15:chartTrackingRefBased/>
  <w15:docId w15:val="{93094127-B737-4F4E-930A-F74D9577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4E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D62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28901D0E6C14FA96122C0A7631B2F" ma:contentTypeVersion="3" ma:contentTypeDescription="Create a new document." ma:contentTypeScope="" ma:versionID="414e1ce99cd8529e08c89fa38713b391">
  <xsd:schema xmlns:xsd="http://www.w3.org/2001/XMLSchema" xmlns:xs="http://www.w3.org/2001/XMLSchema" xmlns:p="http://schemas.microsoft.com/office/2006/metadata/properties" xmlns:ns1="http://schemas.microsoft.com/sharepoint/v3" xmlns:ns2="7ef1c2b5-2ff6-4f72-8102-6acf8043439b" targetNamespace="http://schemas.microsoft.com/office/2006/metadata/properties" ma:root="true" ma:fieldsID="7d0c73afbe957d49869d3f1002f33cd8" ns1:_="" ns2:_="">
    <xsd:import namespace="http://schemas.microsoft.com/sharepoint/v3"/>
    <xsd:import namespace="7ef1c2b5-2ff6-4f72-8102-6acf804343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1c2b5-2ff6-4f72-8102-6acf804343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664145-B98F-48E5-A825-55AB25702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f1c2b5-2ff6-4f72-8102-6acf80434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4BE6A-A895-4F3B-A996-09D12F7470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175169-D910-422D-997C-7161150E8CCF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ef1c2b5-2ff6-4f72-8102-6acf8043439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Dusty Baker</dc:creator>
  <cp:keywords/>
  <dc:description/>
  <cp:lastModifiedBy>Dusty Baker</cp:lastModifiedBy>
  <cp:revision>2</cp:revision>
  <dcterms:created xsi:type="dcterms:W3CDTF">2017-10-04T16:24:00Z</dcterms:created>
  <dcterms:modified xsi:type="dcterms:W3CDTF">2017-10-04T16:24:00Z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0x01010084228901D0E6C14FA96122C0A7631B2F</vt:lpwstr>
  </property>
</Properties>
</file>